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C8" w:rsidRDefault="00257DC8" w:rsidP="00257DC8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</w:p>
    <w:p w:rsidR="00257DC8" w:rsidRPr="005F2871" w:rsidRDefault="00257DC8" w:rsidP="00257DC8">
      <w:pPr>
        <w:tabs>
          <w:tab w:val="left" w:pos="1890"/>
        </w:tabs>
        <w:rPr>
          <w:rFonts w:ascii="Times New Roman" w:hAnsi="Times New Roman" w:cs="Times New Roman"/>
          <w:b/>
          <w:sz w:val="24"/>
          <w:szCs w:val="24"/>
        </w:rPr>
      </w:pPr>
      <w:r w:rsidRPr="005F287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5F2871">
        <w:rPr>
          <w:rFonts w:ascii="Times New Roman" w:hAnsi="Times New Roman" w:cs="Times New Roman"/>
          <w:b/>
          <w:sz w:val="24"/>
          <w:szCs w:val="24"/>
        </w:rPr>
        <w:t>Пацынская</w:t>
      </w:r>
      <w:proofErr w:type="spellEnd"/>
      <w:r w:rsidRPr="005F2871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Pr="005F2871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Pr="005F2871"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области»</w:t>
      </w:r>
    </w:p>
    <w:p w:rsidR="004C4126" w:rsidRDefault="004C4126" w:rsidP="007E49A2">
      <w:pPr>
        <w:pStyle w:val="a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49A2">
        <w:t xml:space="preserve">     </w:t>
      </w:r>
      <w:r>
        <w:t>Утверждаю</w:t>
      </w:r>
      <w:r w:rsidR="00F76B5D">
        <w:t>:</w:t>
      </w:r>
      <w:r>
        <w:tab/>
      </w:r>
      <w:r>
        <w:tab/>
      </w:r>
      <w:r>
        <w:tab/>
      </w:r>
      <w:r>
        <w:tab/>
      </w:r>
      <w:r>
        <w:tab/>
      </w:r>
    </w:p>
    <w:p w:rsidR="004C4126" w:rsidRDefault="007E49A2" w:rsidP="007E49A2">
      <w:pPr>
        <w:pStyle w:val="a5"/>
      </w:pPr>
      <w:r>
        <w:t xml:space="preserve">                                                                                                         </w:t>
      </w:r>
      <w:r w:rsidR="004C4126">
        <w:t xml:space="preserve">Директор </w:t>
      </w:r>
      <w:proofErr w:type="spellStart"/>
      <w:r w:rsidR="004C4126">
        <w:t>школы:________</w:t>
      </w:r>
      <w:proofErr w:type="spellEnd"/>
      <w:r w:rsidR="004C4126">
        <w:t>/</w:t>
      </w:r>
      <w:proofErr w:type="spellStart"/>
      <w:r w:rsidR="004C4126">
        <w:t>Кочина</w:t>
      </w:r>
      <w:proofErr w:type="spellEnd"/>
      <w:r w:rsidR="004C4126">
        <w:t xml:space="preserve"> Н.В./</w:t>
      </w:r>
    </w:p>
    <w:p w:rsidR="00C24679" w:rsidRDefault="007E49A2" w:rsidP="007E49A2">
      <w:pPr>
        <w:pStyle w:val="a5"/>
      </w:pPr>
      <w:r>
        <w:t xml:space="preserve">                                                                                                         </w:t>
      </w:r>
      <w:r w:rsidR="000E477A">
        <w:t>Протокол педсовета № 5 от 30 августа 2016</w:t>
      </w:r>
    </w:p>
    <w:p w:rsidR="000E477A" w:rsidRDefault="000E477A" w:rsidP="00C24679">
      <w:pPr>
        <w:jc w:val="both"/>
      </w:pPr>
    </w:p>
    <w:p w:rsidR="00C24679" w:rsidRPr="00711F2C" w:rsidRDefault="00C24679" w:rsidP="00C24679">
      <w:pPr>
        <w:jc w:val="center"/>
        <w:rPr>
          <w:b/>
          <w:sz w:val="28"/>
          <w:szCs w:val="28"/>
        </w:rPr>
      </w:pPr>
      <w:r w:rsidRPr="00711F2C">
        <w:rPr>
          <w:b/>
          <w:sz w:val="28"/>
          <w:szCs w:val="28"/>
        </w:rPr>
        <w:t>План</w:t>
      </w:r>
    </w:p>
    <w:p w:rsidR="00C24679" w:rsidRPr="00711F2C" w:rsidRDefault="00C24679" w:rsidP="00C24679">
      <w:pPr>
        <w:jc w:val="center"/>
        <w:rPr>
          <w:b/>
          <w:sz w:val="28"/>
          <w:szCs w:val="28"/>
        </w:rPr>
      </w:pPr>
      <w:r w:rsidRPr="00711F2C">
        <w:rPr>
          <w:b/>
          <w:sz w:val="28"/>
          <w:szCs w:val="28"/>
        </w:rPr>
        <w:t xml:space="preserve">информационно </w:t>
      </w:r>
      <w:proofErr w:type="gramStart"/>
      <w:r w:rsidRPr="00711F2C">
        <w:rPr>
          <w:b/>
          <w:sz w:val="28"/>
          <w:szCs w:val="28"/>
        </w:rPr>
        <w:t>–р</w:t>
      </w:r>
      <w:proofErr w:type="gramEnd"/>
      <w:r w:rsidRPr="00711F2C">
        <w:rPr>
          <w:b/>
          <w:sz w:val="28"/>
          <w:szCs w:val="28"/>
        </w:rPr>
        <w:t>азъяснительной работы</w:t>
      </w:r>
    </w:p>
    <w:p w:rsidR="00C24679" w:rsidRDefault="00C24679" w:rsidP="00C24679">
      <w:pPr>
        <w:jc w:val="center"/>
        <w:rPr>
          <w:b/>
          <w:sz w:val="28"/>
          <w:szCs w:val="28"/>
        </w:rPr>
      </w:pPr>
      <w:r w:rsidRPr="00711F2C">
        <w:rPr>
          <w:b/>
          <w:sz w:val="28"/>
          <w:szCs w:val="28"/>
        </w:rPr>
        <w:t>по подготовке и проведению ГИА в 2016-2017 учебном году</w:t>
      </w:r>
    </w:p>
    <w:p w:rsidR="00711F2C" w:rsidRPr="00711F2C" w:rsidRDefault="00711F2C" w:rsidP="00C2467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127"/>
        <w:gridCol w:w="142"/>
        <w:gridCol w:w="2517"/>
      </w:tblGrid>
      <w:tr w:rsidR="00F91BB7" w:rsidTr="00F91BB7">
        <w:tc>
          <w:tcPr>
            <w:tcW w:w="675" w:type="dxa"/>
          </w:tcPr>
          <w:p w:rsidR="00F91BB7" w:rsidRPr="00916305" w:rsidRDefault="00F91BB7" w:rsidP="00C24679">
            <w:pPr>
              <w:jc w:val="center"/>
              <w:rPr>
                <w:b/>
                <w:sz w:val="24"/>
                <w:szCs w:val="24"/>
              </w:rPr>
            </w:pPr>
            <w:r w:rsidRPr="00916305">
              <w:rPr>
                <w:b/>
                <w:sz w:val="24"/>
                <w:szCs w:val="24"/>
              </w:rPr>
              <w:t xml:space="preserve">№ </w:t>
            </w:r>
          </w:p>
          <w:p w:rsidR="00F91BB7" w:rsidRPr="00916305" w:rsidRDefault="00F91BB7" w:rsidP="00C2467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6305">
              <w:rPr>
                <w:b/>
                <w:sz w:val="24"/>
                <w:szCs w:val="24"/>
              </w:rPr>
              <w:t>п</w:t>
            </w:r>
            <w:proofErr w:type="gramStart"/>
            <w:r w:rsidRPr="00916305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F91BB7" w:rsidRPr="00916305" w:rsidRDefault="00F91BB7" w:rsidP="00C24679">
            <w:pPr>
              <w:jc w:val="center"/>
              <w:rPr>
                <w:b/>
                <w:sz w:val="24"/>
                <w:szCs w:val="24"/>
              </w:rPr>
            </w:pPr>
            <w:r w:rsidRPr="0091630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F91BB7" w:rsidRPr="00916305" w:rsidRDefault="00F91BB7" w:rsidP="00C24679">
            <w:pPr>
              <w:jc w:val="center"/>
              <w:rPr>
                <w:b/>
                <w:sz w:val="24"/>
                <w:szCs w:val="24"/>
              </w:rPr>
            </w:pPr>
            <w:r w:rsidRPr="0091630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  <w:gridSpan w:val="2"/>
          </w:tcPr>
          <w:p w:rsidR="00F91BB7" w:rsidRPr="00916305" w:rsidRDefault="00F91BB7" w:rsidP="00C24679">
            <w:pPr>
              <w:jc w:val="center"/>
              <w:rPr>
                <w:b/>
                <w:sz w:val="24"/>
                <w:szCs w:val="24"/>
              </w:rPr>
            </w:pPr>
            <w:r w:rsidRPr="009163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349E" w:rsidRPr="00711F2C" w:rsidTr="00324C0A">
        <w:tc>
          <w:tcPr>
            <w:tcW w:w="675" w:type="dxa"/>
          </w:tcPr>
          <w:p w:rsidR="0028349E" w:rsidRPr="00711F2C" w:rsidRDefault="0028349E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896" w:type="dxa"/>
            <w:gridSpan w:val="4"/>
          </w:tcPr>
          <w:p w:rsidR="0028349E" w:rsidRPr="00916305" w:rsidRDefault="0028349E" w:rsidP="0028349E">
            <w:pPr>
              <w:rPr>
                <w:rFonts w:ascii="Arial Black" w:hAnsi="Arial Black" w:cs="Times New Roman"/>
                <w:b/>
              </w:rPr>
            </w:pPr>
            <w:r w:rsidRPr="00916305">
              <w:rPr>
                <w:rFonts w:ascii="Arial Black" w:hAnsi="Arial Black" w:cs="Times New Roman"/>
                <w:b/>
              </w:rPr>
              <w:t>Информационно-методическое  сопровождение</w:t>
            </w:r>
          </w:p>
          <w:p w:rsidR="00F97E2C" w:rsidRPr="00711F2C" w:rsidRDefault="00F97E2C" w:rsidP="00283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1BB7" w:rsidRPr="00711F2C" w:rsidRDefault="00F97E2C" w:rsidP="00F9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вопросам организации и проведения ГИА-  2017.</w:t>
            </w:r>
          </w:p>
        </w:tc>
        <w:tc>
          <w:tcPr>
            <w:tcW w:w="2269" w:type="dxa"/>
            <w:gridSpan w:val="2"/>
          </w:tcPr>
          <w:p w:rsidR="00AC16E9" w:rsidRPr="00711F2C" w:rsidRDefault="00D12F80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E2C"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F91BB7" w:rsidRPr="00711F2C" w:rsidRDefault="00F97E2C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  <w:tc>
          <w:tcPr>
            <w:tcW w:w="2517" w:type="dxa"/>
          </w:tcPr>
          <w:p w:rsidR="00F91BB7" w:rsidRPr="00711F2C" w:rsidRDefault="00ED3D4B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91BB7" w:rsidRPr="00711F2C" w:rsidRDefault="00D12F80" w:rsidP="00D1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  на школьном сайте   информации об особенностях   проведения  ГИА-2017.</w:t>
            </w:r>
          </w:p>
        </w:tc>
        <w:tc>
          <w:tcPr>
            <w:tcW w:w="2269" w:type="dxa"/>
            <w:gridSpan w:val="2"/>
          </w:tcPr>
          <w:p w:rsidR="00F91BB7" w:rsidRPr="00711F2C" w:rsidRDefault="00D12F80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F91BB7" w:rsidRPr="00711F2C" w:rsidRDefault="00D12F80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Зюкин</w:t>
            </w:r>
            <w:proofErr w:type="spell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Н.А., ответственный за сайт</w:t>
            </w:r>
            <w:proofErr w:type="gramEnd"/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F91BB7" w:rsidRPr="00711F2C" w:rsidRDefault="00850053" w:rsidP="00850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 выпускников 9, 11 классов  и  их родителей о порядках проведения ЕГЭ и ОГЭ.</w:t>
            </w:r>
          </w:p>
        </w:tc>
        <w:tc>
          <w:tcPr>
            <w:tcW w:w="2269" w:type="dxa"/>
            <w:gridSpan w:val="2"/>
          </w:tcPr>
          <w:p w:rsidR="00F91BB7" w:rsidRPr="00711F2C" w:rsidRDefault="0085005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F91BB7" w:rsidRPr="00711F2C" w:rsidRDefault="0085005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850053" w:rsidRPr="00711F2C" w:rsidRDefault="0085005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Лапонова</w:t>
            </w:r>
            <w:proofErr w:type="spell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Г.М., классный руководитель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91BB7" w:rsidRPr="00711F2C" w:rsidRDefault="001013B7" w:rsidP="0010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листовок, брошюр, буклетов для участников ГИА-2017   и их  родителей.</w:t>
            </w:r>
          </w:p>
        </w:tc>
        <w:tc>
          <w:tcPr>
            <w:tcW w:w="2269" w:type="dxa"/>
            <w:gridSpan w:val="2"/>
          </w:tcPr>
          <w:p w:rsidR="00F91BB7" w:rsidRPr="00711F2C" w:rsidRDefault="003B2A0C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3B2A0C" w:rsidRPr="00711F2C" w:rsidRDefault="003B2A0C" w:rsidP="003B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F91BB7" w:rsidRPr="00711F2C" w:rsidRDefault="003B2A0C" w:rsidP="003B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Лапонова</w:t>
            </w:r>
            <w:proofErr w:type="spell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Г.М., классный руководитель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91BB7" w:rsidRPr="00711F2C" w:rsidRDefault="003B2A0C" w:rsidP="003B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граждан по вопросам подготовки и проведения ГИА-2017.</w:t>
            </w:r>
          </w:p>
        </w:tc>
        <w:tc>
          <w:tcPr>
            <w:tcW w:w="2269" w:type="dxa"/>
            <w:gridSpan w:val="2"/>
          </w:tcPr>
          <w:p w:rsidR="00F91BB7" w:rsidRPr="00711F2C" w:rsidRDefault="003B2A0C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3B2A0C" w:rsidRPr="00711F2C" w:rsidRDefault="003B2A0C" w:rsidP="003B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91BB7" w:rsidRPr="00711F2C" w:rsidRDefault="002206DE" w:rsidP="0022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 информационно-разъяснительной работы с выпускниками  и их родителями об особенностях проведения ЕГЭ для участников с ограниченными возможностями здоровья (по вопросам предоставления необходимых документов, создания специальных условий для них</w:t>
            </w:r>
            <w:proofErr w:type="gramEnd"/>
          </w:p>
        </w:tc>
        <w:tc>
          <w:tcPr>
            <w:tcW w:w="2269" w:type="dxa"/>
            <w:gridSpan w:val="2"/>
          </w:tcPr>
          <w:p w:rsidR="00F91BB7" w:rsidRPr="00711F2C" w:rsidRDefault="002206DE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2206DE" w:rsidRPr="00711F2C" w:rsidRDefault="002206DE" w:rsidP="0022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F91BB7" w:rsidRPr="00711F2C" w:rsidRDefault="0099310F" w:rsidP="00993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информационно-разъяснительной работы с учащимися учреждений НПО (СПО) и выпускниками прошлых лет, желающими сдавать ЕГЭ</w:t>
            </w:r>
          </w:p>
        </w:tc>
        <w:tc>
          <w:tcPr>
            <w:tcW w:w="2269" w:type="dxa"/>
            <w:gridSpan w:val="2"/>
          </w:tcPr>
          <w:p w:rsidR="00F91BB7" w:rsidRPr="00711F2C" w:rsidRDefault="0099310F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2016 г. </w:t>
            </w:r>
            <w:proofErr w:type="gramStart"/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2017 г.</w:t>
            </w:r>
          </w:p>
        </w:tc>
        <w:tc>
          <w:tcPr>
            <w:tcW w:w="2517" w:type="dxa"/>
          </w:tcPr>
          <w:p w:rsidR="0099310F" w:rsidRPr="00711F2C" w:rsidRDefault="0099310F" w:rsidP="0099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601722" w:rsidRPr="00711F2C" w:rsidRDefault="00601722" w:rsidP="006017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классных часов с выпускниками 9,11 классов по вопросам проведения ЕГЭ и ОГЭ: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91BB7" w:rsidRPr="00711F2C" w:rsidRDefault="005F7526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5F7526" w:rsidRPr="00711F2C" w:rsidRDefault="005F7526" w:rsidP="005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F91BB7" w:rsidRPr="00711F2C" w:rsidRDefault="005F7526" w:rsidP="005F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Лапонова</w:t>
            </w:r>
            <w:proofErr w:type="spell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Г.М., классный руководитель</w:t>
            </w:r>
          </w:p>
        </w:tc>
      </w:tr>
      <w:tr w:rsidR="00F91BB7" w:rsidRPr="00711F2C" w:rsidTr="00E610C6">
        <w:trPr>
          <w:trHeight w:val="705"/>
        </w:trPr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10" w:type="dxa"/>
          </w:tcPr>
          <w:p w:rsidR="00F91BB7" w:rsidRPr="00711F2C" w:rsidRDefault="00601722" w:rsidP="00FA3FB4">
            <w:pPr>
              <w:pStyle w:val="a4"/>
              <w:numPr>
                <w:ilvl w:val="0"/>
                <w:numId w:val="2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государственной (итоговой) аттестации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rPr>
          <w:trHeight w:val="633"/>
        </w:trPr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10" w:type="dxa"/>
          </w:tcPr>
          <w:p w:rsidR="00F91BB7" w:rsidRPr="00711F2C" w:rsidRDefault="00CC7AC7" w:rsidP="00FA3FB4">
            <w:pPr>
              <w:pStyle w:val="a4"/>
              <w:numPr>
                <w:ilvl w:val="0"/>
                <w:numId w:val="2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ЕГЭ и правила поведения во время экзамена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rPr>
          <w:trHeight w:val="1256"/>
        </w:trPr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110" w:type="dxa"/>
          </w:tcPr>
          <w:p w:rsidR="00F91BB7" w:rsidRPr="00711F2C" w:rsidRDefault="00CC7AC7" w:rsidP="00FA3FB4">
            <w:pPr>
              <w:pStyle w:val="a4"/>
              <w:numPr>
                <w:ilvl w:val="0"/>
                <w:numId w:val="2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и этапы проведения ЕГЭ и  ОГЭ, порядок допуска к сдаче ЕГЭ и ОГЭ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110" w:type="dxa"/>
          </w:tcPr>
          <w:p w:rsidR="00F91BB7" w:rsidRPr="00711F2C" w:rsidRDefault="003F0C30" w:rsidP="00FA3FB4">
            <w:pPr>
              <w:pStyle w:val="a4"/>
              <w:numPr>
                <w:ilvl w:val="0"/>
                <w:numId w:val="2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продолжительность экзаменов в форме ЕГЭ и ОГЭ, материалы, разрешённые и запрещённые для использования на ЕГЭ и ОГЭ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rPr>
          <w:trHeight w:val="785"/>
        </w:trPr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110" w:type="dxa"/>
          </w:tcPr>
          <w:p w:rsidR="00F91BB7" w:rsidRPr="00711F2C" w:rsidRDefault="00EC29F0" w:rsidP="00FA3FB4">
            <w:pPr>
              <w:pStyle w:val="a4"/>
              <w:numPr>
                <w:ilvl w:val="0"/>
                <w:numId w:val="2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бланков ЕГЭ и ОГЭ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E610C6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110" w:type="dxa"/>
          </w:tcPr>
          <w:p w:rsidR="00F91BB7" w:rsidRPr="00711F2C" w:rsidRDefault="00CE1917" w:rsidP="00FA3FB4">
            <w:pPr>
              <w:pStyle w:val="a4"/>
              <w:numPr>
                <w:ilvl w:val="0"/>
                <w:numId w:val="3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порядок подачи и рассмотрения апелляций по процедуре проведения экзамена и о несогласии с выставленными баллами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110" w:type="dxa"/>
          </w:tcPr>
          <w:p w:rsidR="00F91BB7" w:rsidRPr="00711F2C" w:rsidRDefault="00841344" w:rsidP="00FA3FB4">
            <w:pPr>
              <w:pStyle w:val="a4"/>
              <w:numPr>
                <w:ilvl w:val="0"/>
                <w:numId w:val="3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572AB"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и порядок ознакомления с результатами  ЕГЭ и ОГЭ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rPr>
          <w:trHeight w:val="705"/>
        </w:trPr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10" w:type="dxa"/>
          </w:tcPr>
          <w:p w:rsidR="00F91BB7" w:rsidRPr="00711F2C" w:rsidRDefault="00841344" w:rsidP="00FA3FB4">
            <w:pPr>
              <w:pStyle w:val="a4"/>
              <w:numPr>
                <w:ilvl w:val="0"/>
                <w:numId w:val="3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общественного наблюдения.</w:t>
            </w: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110" w:type="dxa"/>
          </w:tcPr>
          <w:p w:rsidR="00F91BB7" w:rsidRPr="00711F2C" w:rsidRDefault="00E610C6" w:rsidP="00FA3F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по предметам, выносимым на итоговую аттестацию.</w:t>
            </w:r>
          </w:p>
        </w:tc>
        <w:tc>
          <w:tcPr>
            <w:tcW w:w="2269" w:type="dxa"/>
            <w:gridSpan w:val="2"/>
          </w:tcPr>
          <w:p w:rsidR="00E610C6" w:rsidRPr="00711F2C" w:rsidRDefault="00E610C6" w:rsidP="00E6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до 20 декабря,</w:t>
            </w:r>
          </w:p>
          <w:p w:rsidR="00F91BB7" w:rsidRPr="00711F2C" w:rsidRDefault="00E610C6" w:rsidP="00E6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 до 20 апреля </w:t>
            </w:r>
          </w:p>
        </w:tc>
        <w:tc>
          <w:tcPr>
            <w:tcW w:w="2517" w:type="dxa"/>
          </w:tcPr>
          <w:p w:rsidR="00F91BB7" w:rsidRPr="00711F2C" w:rsidRDefault="00E610C6" w:rsidP="00E6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7306C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110" w:type="dxa"/>
          </w:tcPr>
          <w:p w:rsidR="00F91BB7" w:rsidRPr="00711F2C" w:rsidRDefault="00FB486B" w:rsidP="00FA3F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пробном тестировании</w:t>
            </w:r>
          </w:p>
        </w:tc>
        <w:tc>
          <w:tcPr>
            <w:tcW w:w="2269" w:type="dxa"/>
            <w:gridSpan w:val="2"/>
          </w:tcPr>
          <w:p w:rsidR="00F91BB7" w:rsidRPr="00711F2C" w:rsidRDefault="00FB486B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87" w:rsidRPr="00711F2C" w:rsidTr="00FA0245">
        <w:tc>
          <w:tcPr>
            <w:tcW w:w="675" w:type="dxa"/>
          </w:tcPr>
          <w:p w:rsidR="006B1787" w:rsidRPr="00711F2C" w:rsidRDefault="006B178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6" w:type="dxa"/>
            <w:gridSpan w:val="4"/>
          </w:tcPr>
          <w:p w:rsidR="006B1787" w:rsidRPr="00916305" w:rsidRDefault="006B1787" w:rsidP="00C24679">
            <w:pPr>
              <w:jc w:val="center"/>
              <w:rPr>
                <w:rFonts w:ascii="Arial Black" w:hAnsi="Arial Black" w:cs="Times New Roman"/>
              </w:rPr>
            </w:pPr>
            <w:r w:rsidRPr="00916305">
              <w:rPr>
                <w:rFonts w:ascii="Arial Black" w:eastAsia="Times New Roman" w:hAnsi="Arial Black" w:cs="Times New Roman"/>
                <w:b/>
                <w:bCs/>
                <w:lang w:eastAsia="ru-RU"/>
              </w:rPr>
              <w:t>Организационное сопровождение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1BB7" w:rsidRPr="00711F2C" w:rsidRDefault="006B1787" w:rsidP="006B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советов, совещаний при директоре, семинаров-практикумов с включением вопросов подготовки и проведения ГИА-2017. Ознакомление с нормативными документами</w:t>
            </w:r>
          </w:p>
        </w:tc>
        <w:tc>
          <w:tcPr>
            <w:tcW w:w="2269" w:type="dxa"/>
            <w:gridSpan w:val="2"/>
          </w:tcPr>
          <w:p w:rsidR="00F91BB7" w:rsidRPr="00711F2C" w:rsidRDefault="005D0ABB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5D0ABB" w:rsidRPr="00711F2C" w:rsidRDefault="005D0ABB" w:rsidP="005D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91BB7" w:rsidRPr="00711F2C" w:rsidRDefault="002F64BB" w:rsidP="0046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собеседований с классными руководителями 9 и 11 классов по вопросам информирования участников образовательного процесса </w:t>
            </w: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особенностях проведения ГИА-2017</w:t>
            </w:r>
          </w:p>
        </w:tc>
        <w:tc>
          <w:tcPr>
            <w:tcW w:w="2269" w:type="dxa"/>
            <w:gridSpan w:val="2"/>
          </w:tcPr>
          <w:p w:rsidR="00F91BB7" w:rsidRPr="00711F2C" w:rsidRDefault="002F64BB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517" w:type="dxa"/>
          </w:tcPr>
          <w:p w:rsidR="002F64BB" w:rsidRPr="00711F2C" w:rsidRDefault="002F64BB" w:rsidP="002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F91BB7" w:rsidRPr="00711F2C" w:rsidRDefault="002F64BB" w:rsidP="00A8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информированности выпускников об особенностях проведения ЕГЭ</w:t>
            </w:r>
          </w:p>
        </w:tc>
        <w:tc>
          <w:tcPr>
            <w:tcW w:w="2269" w:type="dxa"/>
            <w:gridSpan w:val="2"/>
          </w:tcPr>
          <w:p w:rsidR="00F91BB7" w:rsidRPr="00711F2C" w:rsidRDefault="001510E4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64BB" w:rsidRPr="00711F2C">
              <w:rPr>
                <w:rFonts w:ascii="Times New Roman" w:hAnsi="Times New Roman" w:cs="Times New Roman"/>
                <w:sz w:val="24"/>
                <w:szCs w:val="24"/>
              </w:rPr>
              <w:t>о 20 декабря 2016г</w:t>
            </w:r>
          </w:p>
        </w:tc>
        <w:tc>
          <w:tcPr>
            <w:tcW w:w="2517" w:type="dxa"/>
          </w:tcPr>
          <w:p w:rsidR="002F64BB" w:rsidRPr="00711F2C" w:rsidRDefault="002F64BB" w:rsidP="002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91BB7" w:rsidRPr="00711F2C" w:rsidRDefault="003A5520" w:rsidP="003A5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совещания с учителями-предметниками и классным руководителем 9,11 классов по итогам анализа эффективности проведенной информационно-разъяснительной работы с выпускниками об особенностях проведения ГИА  в 2017 году</w:t>
            </w:r>
          </w:p>
        </w:tc>
        <w:tc>
          <w:tcPr>
            <w:tcW w:w="2269" w:type="dxa"/>
            <w:gridSpan w:val="2"/>
          </w:tcPr>
          <w:p w:rsidR="00F91BB7" w:rsidRPr="00711F2C" w:rsidRDefault="001510E4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до 20 февраля 2017г</w:t>
            </w:r>
          </w:p>
        </w:tc>
        <w:tc>
          <w:tcPr>
            <w:tcW w:w="2517" w:type="dxa"/>
          </w:tcPr>
          <w:p w:rsidR="001510E4" w:rsidRPr="00711F2C" w:rsidRDefault="001510E4" w:rsidP="00151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Мухина И.А., 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91BB7" w:rsidRPr="00711F2C" w:rsidRDefault="001510E4" w:rsidP="0015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тестирования выпускников с целью практического ознакомления с процедурой проведения ГИА.</w:t>
            </w:r>
          </w:p>
        </w:tc>
        <w:tc>
          <w:tcPr>
            <w:tcW w:w="2269" w:type="dxa"/>
            <w:gridSpan w:val="2"/>
          </w:tcPr>
          <w:p w:rsidR="00F91BB7" w:rsidRPr="00711F2C" w:rsidRDefault="002554FF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F91BB7" w:rsidRPr="00711F2C" w:rsidRDefault="002554FF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2554FF" w:rsidRPr="00711F2C" w:rsidRDefault="002554FF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11F2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B3E58" w:rsidRPr="00711F2C" w:rsidTr="00203886">
        <w:tc>
          <w:tcPr>
            <w:tcW w:w="675" w:type="dxa"/>
          </w:tcPr>
          <w:p w:rsidR="00EB3E58" w:rsidRPr="00711F2C" w:rsidRDefault="00EB3E58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6" w:type="dxa"/>
            <w:gridSpan w:val="4"/>
          </w:tcPr>
          <w:p w:rsidR="00EB3E58" w:rsidRPr="002D0666" w:rsidRDefault="00EB3E58" w:rsidP="00C24679">
            <w:pPr>
              <w:jc w:val="center"/>
              <w:rPr>
                <w:rFonts w:ascii="Arial Black" w:hAnsi="Arial Black" w:cs="Times New Roman"/>
              </w:rPr>
            </w:pPr>
            <w:proofErr w:type="gramStart"/>
            <w:r w:rsidRPr="002D0666">
              <w:rPr>
                <w:rFonts w:ascii="Arial Black" w:eastAsia="Times New Roman" w:hAnsi="Arial Black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2D0666">
              <w:rPr>
                <w:rFonts w:ascii="Arial Black" w:eastAsia="Times New Roman" w:hAnsi="Arial Black" w:cs="Times New Roman"/>
                <w:b/>
                <w:bCs/>
                <w:lang w:eastAsia="ru-RU"/>
              </w:rPr>
              <w:t xml:space="preserve"> проведением информационно-разъяснительной работы</w:t>
            </w:r>
          </w:p>
        </w:tc>
      </w:tr>
      <w:tr w:rsidR="00E22913" w:rsidRPr="00711F2C" w:rsidTr="00EB3592">
        <w:trPr>
          <w:trHeight w:val="1035"/>
        </w:trPr>
        <w:tc>
          <w:tcPr>
            <w:tcW w:w="675" w:type="dxa"/>
            <w:tcBorders>
              <w:bottom w:val="single" w:sz="4" w:space="0" w:color="auto"/>
            </w:tcBorders>
          </w:tcPr>
          <w:p w:rsidR="00E22913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22913" w:rsidRPr="00711F2C" w:rsidRDefault="00E22913" w:rsidP="00E53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проверок работы классных руководителей, учителей-предметников и библиотекаря школы по следующим вопросам:</w:t>
            </w:r>
          </w:p>
        </w:tc>
        <w:tc>
          <w:tcPr>
            <w:tcW w:w="2269" w:type="dxa"/>
            <w:gridSpan w:val="2"/>
            <w:vMerge w:val="restart"/>
          </w:tcPr>
          <w:p w:rsidR="00E22913" w:rsidRPr="00711F2C" w:rsidRDefault="00E22913" w:rsidP="00446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13" w:rsidRPr="00711F2C" w:rsidRDefault="00E22913" w:rsidP="00446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13" w:rsidRPr="00711F2C" w:rsidRDefault="00E22913" w:rsidP="00446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 г.  –</w:t>
            </w:r>
          </w:p>
          <w:p w:rsidR="00E22913" w:rsidRPr="00711F2C" w:rsidRDefault="00E22913" w:rsidP="00446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 г.</w:t>
            </w:r>
          </w:p>
        </w:tc>
        <w:tc>
          <w:tcPr>
            <w:tcW w:w="2517" w:type="dxa"/>
            <w:vMerge w:val="restart"/>
          </w:tcPr>
          <w:p w:rsidR="00E22913" w:rsidRPr="00711F2C" w:rsidRDefault="00E22913" w:rsidP="00446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руководитель;</w:t>
            </w:r>
          </w:p>
          <w:p w:rsidR="00E22913" w:rsidRPr="00711F2C" w:rsidRDefault="00E22913" w:rsidP="004466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2913" w:rsidRPr="00711F2C" w:rsidRDefault="00E22913" w:rsidP="004466BD">
            <w:p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предметники;</w:t>
            </w:r>
          </w:p>
          <w:p w:rsidR="00E22913" w:rsidRPr="00711F2C" w:rsidRDefault="00E22913" w:rsidP="004466BD">
            <w:p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22913" w:rsidRPr="00711F2C" w:rsidTr="00EB3592">
        <w:trPr>
          <w:trHeight w:val="934"/>
        </w:trPr>
        <w:tc>
          <w:tcPr>
            <w:tcW w:w="675" w:type="dxa"/>
            <w:tcBorders>
              <w:top w:val="single" w:sz="4" w:space="0" w:color="auto"/>
            </w:tcBorders>
          </w:tcPr>
          <w:p w:rsidR="00E22913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22913" w:rsidRPr="00711F2C" w:rsidRDefault="00E22913" w:rsidP="00E5303D">
            <w:pPr>
              <w:pStyle w:val="a4"/>
              <w:numPr>
                <w:ilvl w:val="0"/>
                <w:numId w:val="1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методических уголков по подготовке к ГИА;</w:t>
            </w:r>
          </w:p>
        </w:tc>
        <w:tc>
          <w:tcPr>
            <w:tcW w:w="2269" w:type="dxa"/>
            <w:gridSpan w:val="2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13" w:rsidRPr="00711F2C" w:rsidTr="00E610C6">
        <w:tc>
          <w:tcPr>
            <w:tcW w:w="675" w:type="dxa"/>
          </w:tcPr>
          <w:p w:rsidR="00E22913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0" w:type="dxa"/>
          </w:tcPr>
          <w:p w:rsidR="00E22913" w:rsidRPr="00711F2C" w:rsidRDefault="00E22913" w:rsidP="00E5303D">
            <w:pPr>
              <w:pStyle w:val="a4"/>
              <w:numPr>
                <w:ilvl w:val="0"/>
                <w:numId w:val="1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классных часов, индивидуальных и групповых консультаций выпускников  и их родителей о порядке проведения ЕГЭ</w:t>
            </w:r>
            <w:r w:rsidR="00960AC1"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ОГЭ;</w:t>
            </w:r>
          </w:p>
        </w:tc>
        <w:tc>
          <w:tcPr>
            <w:tcW w:w="2269" w:type="dxa"/>
            <w:gridSpan w:val="2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13" w:rsidRPr="00711F2C" w:rsidTr="00E22913">
        <w:trPr>
          <w:trHeight w:val="390"/>
        </w:trPr>
        <w:tc>
          <w:tcPr>
            <w:tcW w:w="675" w:type="dxa"/>
            <w:vMerge w:val="restart"/>
          </w:tcPr>
          <w:p w:rsidR="00E22913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22913" w:rsidRPr="00711F2C" w:rsidRDefault="00E22913" w:rsidP="00E83C14">
            <w:pPr>
              <w:pStyle w:val="a4"/>
              <w:numPr>
                <w:ilvl w:val="0"/>
                <w:numId w:val="1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выпускников;</w:t>
            </w:r>
          </w:p>
        </w:tc>
        <w:tc>
          <w:tcPr>
            <w:tcW w:w="2269" w:type="dxa"/>
            <w:gridSpan w:val="2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913" w:rsidRPr="00711F2C" w:rsidTr="00E22913">
        <w:trPr>
          <w:trHeight w:val="270"/>
        </w:trPr>
        <w:tc>
          <w:tcPr>
            <w:tcW w:w="675" w:type="dxa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22913" w:rsidRPr="00711F2C" w:rsidRDefault="00E22913" w:rsidP="00E83C14">
            <w:pPr>
              <w:pStyle w:val="a4"/>
              <w:numPr>
                <w:ilvl w:val="0"/>
                <w:numId w:val="1"/>
              </w:numPr>
              <w:spacing w:after="39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выпускниками</w:t>
            </w:r>
          </w:p>
        </w:tc>
        <w:tc>
          <w:tcPr>
            <w:tcW w:w="2269" w:type="dxa"/>
            <w:gridSpan w:val="2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E22913" w:rsidRPr="00711F2C" w:rsidRDefault="00E2291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7C" w:rsidRPr="00711F2C" w:rsidTr="00B74FFB">
        <w:tc>
          <w:tcPr>
            <w:tcW w:w="675" w:type="dxa"/>
          </w:tcPr>
          <w:p w:rsidR="00426D7C" w:rsidRPr="00711F2C" w:rsidRDefault="00426D7C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6" w:type="dxa"/>
            <w:gridSpan w:val="4"/>
          </w:tcPr>
          <w:p w:rsidR="00426D7C" w:rsidRPr="002D0666" w:rsidRDefault="00426D7C" w:rsidP="00C24679">
            <w:pPr>
              <w:jc w:val="center"/>
              <w:rPr>
                <w:rFonts w:ascii="Arial Black" w:hAnsi="Arial Black" w:cs="Times New Roman"/>
              </w:rPr>
            </w:pPr>
            <w:r w:rsidRPr="002D0666">
              <w:rPr>
                <w:rFonts w:ascii="Arial Black" w:eastAsia="Times New Roman" w:hAnsi="Arial Black" w:cs="Times New Roman"/>
                <w:b/>
                <w:bCs/>
                <w:lang w:eastAsia="ru-RU"/>
              </w:rPr>
              <w:t>Анализ информированности участников образовательного процесса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91BB7" w:rsidRPr="00711F2C" w:rsidRDefault="00F51D20" w:rsidP="00F5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информированности участников образовательного процесса об особенностях проведения ГИА-2017</w:t>
            </w:r>
          </w:p>
        </w:tc>
        <w:tc>
          <w:tcPr>
            <w:tcW w:w="2269" w:type="dxa"/>
            <w:gridSpan w:val="2"/>
          </w:tcPr>
          <w:p w:rsidR="00F91BB7" w:rsidRPr="00711F2C" w:rsidRDefault="00F51D20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2017 г.</w:t>
            </w:r>
          </w:p>
        </w:tc>
        <w:tc>
          <w:tcPr>
            <w:tcW w:w="2517" w:type="dxa"/>
          </w:tcPr>
          <w:p w:rsidR="00F51D20" w:rsidRPr="00711F2C" w:rsidRDefault="00F51D20" w:rsidP="00F5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И.А.,</w:t>
            </w:r>
          </w:p>
          <w:p w:rsidR="00F51D20" w:rsidRPr="00711F2C" w:rsidRDefault="00F51D20" w:rsidP="00F51D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91BB7" w:rsidRPr="00711F2C" w:rsidRDefault="00F51D20" w:rsidP="00F5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910B63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91BB7" w:rsidRPr="00711F2C" w:rsidRDefault="00F51D20" w:rsidP="00F5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проведению ГИА -2017, выполнение плана ВШК, посещение дополнительных занятий с учащимися, классных часов.</w:t>
            </w:r>
          </w:p>
        </w:tc>
        <w:tc>
          <w:tcPr>
            <w:tcW w:w="2269" w:type="dxa"/>
            <w:gridSpan w:val="2"/>
          </w:tcPr>
          <w:p w:rsidR="00F91BB7" w:rsidRPr="00711F2C" w:rsidRDefault="00CD06CC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517" w:type="dxa"/>
          </w:tcPr>
          <w:p w:rsidR="00CD06CC" w:rsidRPr="00711F2C" w:rsidRDefault="00CD06CC" w:rsidP="00CD0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И.А.,</w:t>
            </w:r>
          </w:p>
          <w:p w:rsidR="00CD06CC" w:rsidRPr="00711F2C" w:rsidRDefault="00CD06CC" w:rsidP="00CD0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B7" w:rsidRPr="00711F2C" w:rsidTr="00E610C6">
        <w:tc>
          <w:tcPr>
            <w:tcW w:w="675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91BB7" w:rsidRPr="00711F2C" w:rsidRDefault="00F91BB7" w:rsidP="00C2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679" w:rsidRPr="00711F2C" w:rsidRDefault="00C24679" w:rsidP="00C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A7F" w:rsidRPr="00711F2C" w:rsidRDefault="00DD1A7F" w:rsidP="00C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A7F" w:rsidRPr="00711F2C" w:rsidRDefault="00DD1A7F" w:rsidP="00C246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A7F" w:rsidRPr="002D0666" w:rsidRDefault="00DD1A7F" w:rsidP="00C246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0666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DD1A7F" w:rsidRPr="002D0666" w:rsidRDefault="00DD1A7F" w:rsidP="00DD1A7F">
      <w:p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Выпускник:</w:t>
      </w:r>
    </w:p>
    <w:p w:rsidR="00DD1A7F" w:rsidRPr="002D0666" w:rsidRDefault="00DD1A7F" w:rsidP="00DD1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информационная компетентность;</w:t>
      </w:r>
    </w:p>
    <w:p w:rsidR="00DD1A7F" w:rsidRPr="002D0666" w:rsidRDefault="00DD1A7F" w:rsidP="00DD1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предметная компетентность;</w:t>
      </w:r>
    </w:p>
    <w:p w:rsidR="00DD1A7F" w:rsidRPr="002D0666" w:rsidRDefault="00DD1A7F" w:rsidP="00DD1A7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</w:p>
    <w:p w:rsidR="00DD1A7F" w:rsidRPr="002D0666" w:rsidRDefault="00DD1A7F" w:rsidP="00DD1A7F">
      <w:pPr>
        <w:rPr>
          <w:rFonts w:ascii="Times New Roman" w:hAnsi="Times New Roman" w:cs="Times New Roman"/>
          <w:sz w:val="28"/>
          <w:szCs w:val="28"/>
        </w:rPr>
      </w:pPr>
    </w:p>
    <w:p w:rsidR="00DD1A7F" w:rsidRPr="002D0666" w:rsidRDefault="00DD1A7F" w:rsidP="00DD1A7F">
      <w:p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Учитель:</w:t>
      </w:r>
    </w:p>
    <w:p w:rsidR="00DD1A7F" w:rsidRPr="002D0666" w:rsidRDefault="00DD1A7F" w:rsidP="00DD1A7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информационная компетентность;</w:t>
      </w:r>
    </w:p>
    <w:p w:rsidR="00DD1A7F" w:rsidRPr="002D0666" w:rsidRDefault="00DD1A7F" w:rsidP="00DD1A7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методическая грамотность;</w:t>
      </w:r>
    </w:p>
    <w:p w:rsidR="00DD1A7F" w:rsidRPr="002D0666" w:rsidRDefault="00DD1A7F" w:rsidP="00DD1A7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</w:p>
    <w:p w:rsidR="00DD1A7F" w:rsidRPr="002D0666" w:rsidRDefault="00DD1A7F" w:rsidP="00DD1A7F">
      <w:pPr>
        <w:rPr>
          <w:rFonts w:ascii="Times New Roman" w:hAnsi="Times New Roman" w:cs="Times New Roman"/>
          <w:sz w:val="28"/>
          <w:szCs w:val="28"/>
        </w:rPr>
      </w:pPr>
    </w:p>
    <w:p w:rsidR="00DD1A7F" w:rsidRPr="002D0666" w:rsidRDefault="00DD1A7F" w:rsidP="00DD1A7F">
      <w:p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DD1A7F" w:rsidRPr="002D0666" w:rsidRDefault="00DD1A7F" w:rsidP="00DD1A7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информационная компетентность;</w:t>
      </w:r>
    </w:p>
    <w:p w:rsidR="00DD1A7F" w:rsidRPr="002D0666" w:rsidRDefault="00DD1A7F" w:rsidP="00DD1A7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D0666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</w:p>
    <w:sectPr w:rsidR="00DD1A7F" w:rsidRPr="002D0666" w:rsidSect="00DC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77"/>
    <w:multiLevelType w:val="hybridMultilevel"/>
    <w:tmpl w:val="9662B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6EFA"/>
    <w:multiLevelType w:val="hybridMultilevel"/>
    <w:tmpl w:val="52B8E11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70A5E52"/>
    <w:multiLevelType w:val="hybridMultilevel"/>
    <w:tmpl w:val="E6643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F46"/>
    <w:multiLevelType w:val="hybridMultilevel"/>
    <w:tmpl w:val="1114A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42BC"/>
    <w:multiLevelType w:val="hybridMultilevel"/>
    <w:tmpl w:val="ABC67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7654"/>
    <w:multiLevelType w:val="hybridMultilevel"/>
    <w:tmpl w:val="B202A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838B2"/>
    <w:multiLevelType w:val="hybridMultilevel"/>
    <w:tmpl w:val="E0B88B72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DC8"/>
    <w:rsid w:val="000E477A"/>
    <w:rsid w:val="001013B7"/>
    <w:rsid w:val="001510E4"/>
    <w:rsid w:val="002206DE"/>
    <w:rsid w:val="002554FF"/>
    <w:rsid w:val="00257DC8"/>
    <w:rsid w:val="0028349E"/>
    <w:rsid w:val="002D0666"/>
    <w:rsid w:val="002F64BB"/>
    <w:rsid w:val="003A5520"/>
    <w:rsid w:val="003B2A0C"/>
    <w:rsid w:val="003F0C30"/>
    <w:rsid w:val="00420FBD"/>
    <w:rsid w:val="00426D7C"/>
    <w:rsid w:val="004466BD"/>
    <w:rsid w:val="00466FE4"/>
    <w:rsid w:val="004C4126"/>
    <w:rsid w:val="005D0ABB"/>
    <w:rsid w:val="005E15AE"/>
    <w:rsid w:val="005F7526"/>
    <w:rsid w:val="00601722"/>
    <w:rsid w:val="006B1787"/>
    <w:rsid w:val="00711F2C"/>
    <w:rsid w:val="007306C3"/>
    <w:rsid w:val="007E49A2"/>
    <w:rsid w:val="00841344"/>
    <w:rsid w:val="00850053"/>
    <w:rsid w:val="008572AB"/>
    <w:rsid w:val="00910B63"/>
    <w:rsid w:val="00916305"/>
    <w:rsid w:val="00960AC1"/>
    <w:rsid w:val="0099310F"/>
    <w:rsid w:val="00A83813"/>
    <w:rsid w:val="00AC16E9"/>
    <w:rsid w:val="00B61F46"/>
    <w:rsid w:val="00BC2BD7"/>
    <w:rsid w:val="00C24679"/>
    <w:rsid w:val="00C47948"/>
    <w:rsid w:val="00CC7AC7"/>
    <w:rsid w:val="00CD06CC"/>
    <w:rsid w:val="00CE1917"/>
    <w:rsid w:val="00D12F80"/>
    <w:rsid w:val="00DC14DA"/>
    <w:rsid w:val="00DD1A7F"/>
    <w:rsid w:val="00E22913"/>
    <w:rsid w:val="00E5303D"/>
    <w:rsid w:val="00E610C6"/>
    <w:rsid w:val="00E83C14"/>
    <w:rsid w:val="00EB3E58"/>
    <w:rsid w:val="00EC29F0"/>
    <w:rsid w:val="00ED3D4B"/>
    <w:rsid w:val="00F51D20"/>
    <w:rsid w:val="00F76B5D"/>
    <w:rsid w:val="00F91BB7"/>
    <w:rsid w:val="00F97E2C"/>
    <w:rsid w:val="00FA3FB4"/>
    <w:rsid w:val="00F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03D"/>
    <w:pPr>
      <w:ind w:left="720"/>
      <w:contextualSpacing/>
    </w:pPr>
  </w:style>
  <w:style w:type="paragraph" w:styleId="a5">
    <w:name w:val="No Spacing"/>
    <w:uiPriority w:val="1"/>
    <w:qFormat/>
    <w:rsid w:val="007E49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Пацынская СОШ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50</cp:revision>
  <dcterms:created xsi:type="dcterms:W3CDTF">2016-11-09T06:24:00Z</dcterms:created>
  <dcterms:modified xsi:type="dcterms:W3CDTF">2016-11-11T19:43:00Z</dcterms:modified>
</cp:coreProperties>
</file>