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5B" w:rsidRPr="006802AB" w:rsidRDefault="00A2025B" w:rsidP="00A20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802AB">
        <w:rPr>
          <w:b/>
          <w:sz w:val="28"/>
          <w:szCs w:val="28"/>
        </w:rPr>
        <w:t>правка</w:t>
      </w:r>
    </w:p>
    <w:p w:rsidR="00A2025B" w:rsidRDefault="00A2025B" w:rsidP="00A20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укомплектованности библиотечного фонда </w:t>
      </w:r>
    </w:p>
    <w:p w:rsidR="00A2025B" w:rsidRDefault="00A2025B" w:rsidP="00A202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«Муниципального бюджетного образовательного учреждения </w:t>
      </w:r>
      <w:proofErr w:type="spellStart"/>
      <w:r>
        <w:rPr>
          <w:b/>
          <w:i/>
          <w:sz w:val="28"/>
          <w:szCs w:val="28"/>
        </w:rPr>
        <w:t>Пацынская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 </w:t>
      </w:r>
    </w:p>
    <w:p w:rsidR="00A2025B" w:rsidRDefault="00A2025B" w:rsidP="00A2025B">
      <w:pPr>
        <w:jc w:val="center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Рогнединского</w:t>
      </w:r>
      <w:proofErr w:type="spellEnd"/>
      <w:r>
        <w:rPr>
          <w:b/>
          <w:i/>
          <w:sz w:val="28"/>
          <w:szCs w:val="28"/>
        </w:rPr>
        <w:t xml:space="preserve"> района Брянской области»</w:t>
      </w:r>
    </w:p>
    <w:p w:rsidR="00A2025B" w:rsidRDefault="00A2025B" w:rsidP="00A20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печатными и (или) электронными учебными изданиями.</w:t>
      </w:r>
    </w:p>
    <w:p w:rsidR="00A2025B" w:rsidRDefault="00A2025B" w:rsidP="00A2025B">
      <w:pPr>
        <w:jc w:val="center"/>
        <w:rPr>
          <w:b/>
          <w:sz w:val="28"/>
          <w:szCs w:val="28"/>
        </w:rPr>
      </w:pPr>
    </w:p>
    <w:p w:rsidR="00A2025B" w:rsidRDefault="00A2025B" w:rsidP="00A2025B">
      <w:pPr>
        <w:jc w:val="center"/>
        <w:rPr>
          <w:b/>
          <w:sz w:val="28"/>
          <w:szCs w:val="28"/>
        </w:rPr>
      </w:pPr>
    </w:p>
    <w:p w:rsidR="00A2025B" w:rsidRDefault="00A2025B" w:rsidP="00A20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A2025B" w:rsidRDefault="00A2025B" w:rsidP="00A2025B">
      <w:pPr>
        <w:jc w:val="center"/>
        <w:rPr>
          <w:b/>
          <w:sz w:val="28"/>
          <w:szCs w:val="28"/>
        </w:rPr>
      </w:pPr>
    </w:p>
    <w:p w:rsidR="00A2025B" w:rsidRDefault="00A2025B" w:rsidP="00A2025B">
      <w:pPr>
        <w:jc w:val="center"/>
        <w:rPr>
          <w:b/>
          <w:sz w:val="28"/>
          <w:szCs w:val="28"/>
        </w:rPr>
      </w:pPr>
    </w:p>
    <w:tbl>
      <w:tblPr>
        <w:tblStyle w:val="a3"/>
        <w:tblW w:w="4999" w:type="pct"/>
        <w:tblLayout w:type="fixed"/>
        <w:tblLook w:val="04A0"/>
      </w:tblPr>
      <w:tblGrid>
        <w:gridCol w:w="675"/>
        <w:gridCol w:w="53"/>
        <w:gridCol w:w="938"/>
        <w:gridCol w:w="1273"/>
        <w:gridCol w:w="22"/>
        <w:gridCol w:w="2363"/>
        <w:gridCol w:w="23"/>
        <w:gridCol w:w="998"/>
        <w:gridCol w:w="43"/>
        <w:gridCol w:w="1517"/>
        <w:gridCol w:w="22"/>
        <w:gridCol w:w="1642"/>
      </w:tblGrid>
      <w:tr w:rsidR="00A2025B" w:rsidRPr="002148D0" w:rsidTr="00D12175">
        <w:tc>
          <w:tcPr>
            <w:tcW w:w="728" w:type="dxa"/>
            <w:gridSpan w:val="2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48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48D0">
              <w:rPr>
                <w:b/>
                <w:sz w:val="20"/>
                <w:szCs w:val="20"/>
              </w:rPr>
              <w:t>/</w:t>
            </w:r>
            <w:proofErr w:type="spellStart"/>
            <w:r w:rsidRPr="002148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8" w:type="dxa"/>
          </w:tcPr>
          <w:p w:rsidR="00A2025B" w:rsidRPr="002148D0" w:rsidRDefault="00EB43FD" w:rsidP="002E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95" w:type="dxa"/>
            <w:gridSpan w:val="2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2148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63" w:type="dxa"/>
          </w:tcPr>
          <w:p w:rsidR="00A2025B" w:rsidRPr="002148D0" w:rsidRDefault="00330F78" w:rsidP="002E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064" w:type="dxa"/>
            <w:gridSpan w:val="3"/>
          </w:tcPr>
          <w:p w:rsidR="00A2025B" w:rsidRPr="002148D0" w:rsidRDefault="00330F78" w:rsidP="002E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 - во учебник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э</w:t>
            </w:r>
            <w:proofErr w:type="gramEnd"/>
            <w:r>
              <w:rPr>
                <w:b/>
                <w:sz w:val="20"/>
                <w:szCs w:val="20"/>
              </w:rPr>
              <w:t>кз.)</w:t>
            </w:r>
          </w:p>
        </w:tc>
        <w:tc>
          <w:tcPr>
            <w:tcW w:w="1539" w:type="dxa"/>
            <w:gridSpan w:val="2"/>
          </w:tcPr>
          <w:p w:rsidR="00A2025B" w:rsidRPr="002148D0" w:rsidRDefault="00330F78" w:rsidP="002E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обновления</w:t>
            </w:r>
            <w:r w:rsidR="00A2025B" w:rsidRPr="002148D0">
              <w:rPr>
                <w:b/>
                <w:sz w:val="20"/>
                <w:szCs w:val="20"/>
              </w:rPr>
              <w:t xml:space="preserve"> (годы издания)</w:t>
            </w:r>
          </w:p>
        </w:tc>
        <w:tc>
          <w:tcPr>
            <w:tcW w:w="1642" w:type="dxa"/>
          </w:tcPr>
          <w:p w:rsidR="00A2025B" w:rsidRPr="002148D0" w:rsidRDefault="00330F78" w:rsidP="002E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обеспеченности </w:t>
            </w:r>
          </w:p>
        </w:tc>
      </w:tr>
      <w:tr w:rsidR="00A2025B" w:rsidRPr="002148D0" w:rsidTr="00D12175">
        <w:tc>
          <w:tcPr>
            <w:tcW w:w="728" w:type="dxa"/>
            <w:gridSpan w:val="2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  <w:gridSpan w:val="2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gridSpan w:val="3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gridSpan w:val="2"/>
          </w:tcPr>
          <w:p w:rsidR="00A2025B" w:rsidRPr="002148D0" w:rsidRDefault="00A2025B" w:rsidP="002E72BD">
            <w:pPr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A2025B" w:rsidRPr="002148D0" w:rsidRDefault="00A2025B" w:rsidP="002E72BD">
            <w:pPr>
              <w:tabs>
                <w:tab w:val="left" w:pos="1380"/>
              </w:tabs>
              <w:jc w:val="center"/>
              <w:rPr>
                <w:b/>
                <w:sz w:val="20"/>
                <w:szCs w:val="20"/>
              </w:rPr>
            </w:pPr>
            <w:r w:rsidRPr="002148D0">
              <w:rPr>
                <w:b/>
                <w:sz w:val="20"/>
                <w:szCs w:val="20"/>
              </w:rPr>
              <w:t>7</w:t>
            </w: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E9175E" w:rsidRPr="00DB5B22" w:rsidRDefault="00E9175E" w:rsidP="002E72BD">
            <w:r>
              <w:t>1</w:t>
            </w:r>
          </w:p>
        </w:tc>
        <w:tc>
          <w:tcPr>
            <w:tcW w:w="1295" w:type="dxa"/>
            <w:gridSpan w:val="2"/>
            <w:vMerge w:val="restart"/>
          </w:tcPr>
          <w:p w:rsidR="00E9175E" w:rsidRPr="00DB5B22" w:rsidRDefault="00E9175E" w:rsidP="002E72BD">
            <w:r>
              <w:t>3</w:t>
            </w:r>
          </w:p>
        </w:tc>
        <w:tc>
          <w:tcPr>
            <w:tcW w:w="2363" w:type="dxa"/>
          </w:tcPr>
          <w:p w:rsidR="00E9175E" w:rsidRPr="002148D0" w:rsidRDefault="00E9175E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E9175E" w:rsidRPr="00DB5B22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 w:val="restart"/>
          </w:tcPr>
          <w:p w:rsidR="00E9175E" w:rsidRPr="00DB5B22" w:rsidRDefault="00E9175E" w:rsidP="00E9175E">
            <w:r>
              <w:t>100</w:t>
            </w: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Pr="002148D0" w:rsidRDefault="00E9175E" w:rsidP="002E72BD">
            <w:r w:rsidRPr="002148D0">
              <w:t xml:space="preserve">Литературное чтение </w:t>
            </w:r>
          </w:p>
        </w:tc>
        <w:tc>
          <w:tcPr>
            <w:tcW w:w="1064" w:type="dxa"/>
            <w:gridSpan w:val="3"/>
          </w:tcPr>
          <w:p w:rsidR="00E9175E" w:rsidRPr="00DB5B22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Pr="002148D0" w:rsidRDefault="00E9175E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Pr="002148D0" w:rsidRDefault="00E9175E" w:rsidP="002E72BD">
            <w:r>
              <w:t>Окружающий мир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Pr="002148D0" w:rsidRDefault="00E9175E" w:rsidP="002E72BD">
            <w:r w:rsidRPr="002148D0">
              <w:t xml:space="preserve">Азбука 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Pr="002148D0" w:rsidRDefault="00E9175E" w:rsidP="002E72BD">
            <w:r>
              <w:t>Технология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Default="00E9175E" w:rsidP="002E72BD">
            <w:r>
              <w:t>Музыка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Default="00E9175E" w:rsidP="002E72BD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E9175E" w:rsidRPr="002148D0" w:rsidTr="00D12175">
        <w:tc>
          <w:tcPr>
            <w:tcW w:w="728" w:type="dxa"/>
            <w:gridSpan w:val="2"/>
          </w:tcPr>
          <w:p w:rsidR="00E9175E" w:rsidRPr="00DB5B22" w:rsidRDefault="00E9175E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E9175E" w:rsidRPr="00DB5B22" w:rsidRDefault="00E9175E" w:rsidP="002E72BD"/>
        </w:tc>
        <w:tc>
          <w:tcPr>
            <w:tcW w:w="1295" w:type="dxa"/>
            <w:gridSpan w:val="2"/>
            <w:vMerge/>
          </w:tcPr>
          <w:p w:rsidR="00E9175E" w:rsidRPr="00DB5B22" w:rsidRDefault="00E9175E" w:rsidP="002E72BD"/>
        </w:tc>
        <w:tc>
          <w:tcPr>
            <w:tcW w:w="2363" w:type="dxa"/>
          </w:tcPr>
          <w:p w:rsidR="00E9175E" w:rsidRDefault="00E9175E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E9175E" w:rsidRDefault="00E9175E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E9175E" w:rsidRPr="00DB5B22" w:rsidRDefault="00E9175E" w:rsidP="002E72BD">
            <w:r>
              <w:t>2011</w:t>
            </w:r>
          </w:p>
        </w:tc>
        <w:tc>
          <w:tcPr>
            <w:tcW w:w="1642" w:type="dxa"/>
            <w:vMerge/>
          </w:tcPr>
          <w:p w:rsidR="00E9175E" w:rsidRPr="00DB5B22" w:rsidRDefault="00E9175E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2</w:t>
            </w:r>
          </w:p>
        </w:tc>
        <w:tc>
          <w:tcPr>
            <w:tcW w:w="1295" w:type="dxa"/>
            <w:gridSpan w:val="2"/>
            <w:vMerge w:val="restart"/>
          </w:tcPr>
          <w:p w:rsidR="00D311EA" w:rsidRPr="00DB5B22" w:rsidRDefault="00D311EA" w:rsidP="002E72BD">
            <w:r>
              <w:t>3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Литературное чтение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Окружающий мир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Иностранный язык</w:t>
            </w:r>
          </w:p>
          <w:p w:rsidR="00D311EA" w:rsidRPr="002148D0" w:rsidRDefault="00D311EA" w:rsidP="002E72BD">
            <w:r>
              <w:t>(английский)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Технология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Музыка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3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3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Литературное чтение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Окружающий мир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Английс</w:t>
            </w:r>
            <w:r w:rsidRPr="002148D0">
              <w:t>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Технология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Музыка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4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0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Литературное чтение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Окружающий мир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Английс</w:t>
            </w:r>
            <w:r w:rsidRPr="002148D0">
              <w:t>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Технология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Музыка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2014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5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1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Литература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Английс</w:t>
            </w:r>
            <w:r w:rsidRPr="002148D0">
              <w:t>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История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Обществознание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География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Биология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Музыка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Изобразительное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Технология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2016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Основы безопасности</w:t>
            </w:r>
          </w:p>
          <w:p w:rsidR="00D311EA" w:rsidRDefault="00D311EA" w:rsidP="002E72BD">
            <w:r>
              <w:t>жизнедеятельности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2015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6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2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2006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Литература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Математика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Английс</w:t>
            </w:r>
            <w:r w:rsidRPr="002148D0">
              <w:t>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История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Обществознание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География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Биология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 w:rsidRPr="002148D0">
              <w:t>Музыка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 w:rsidRPr="002148D0">
              <w:t>Изобразительное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 w:rsidRPr="002148D0">
              <w:t xml:space="preserve">Технология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Pr="00DB5B22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1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Pr="00DB5B22" w:rsidRDefault="00D311EA" w:rsidP="002E72BD">
            <w:r>
              <w:t>7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4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2006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92</w:t>
            </w: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Литература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 xml:space="preserve">Математика </w:t>
            </w:r>
            <w:proofErr w:type="gramStart"/>
            <w:r>
              <w:t xml:space="preserve">( </w:t>
            </w:r>
            <w:proofErr w:type="gramEnd"/>
            <w:r>
              <w:t>алгебра/ геометрия)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8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2011/2010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Английс</w:t>
            </w:r>
            <w:r w:rsidRPr="002148D0">
              <w:t>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История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2008/2011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Обществознание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3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География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Биология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Физика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Музыка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 w:rsidRPr="002148D0">
              <w:t>Изобразительное 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 w:rsidRPr="002148D0">
              <w:t xml:space="preserve">Технология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1D39A2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Default="00D311EA" w:rsidP="002E72BD">
            <w:r>
              <w:t>8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4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  <w:p w:rsidR="00D311EA" w:rsidRPr="00DB5B22" w:rsidRDefault="00D311EA" w:rsidP="00D311EA"/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Литература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Иностранный язык</w:t>
            </w:r>
          </w:p>
          <w:p w:rsidR="00D311EA" w:rsidRPr="002148D0" w:rsidRDefault="00D311EA" w:rsidP="002E72BD">
            <w:r>
              <w:t>(английский)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Математика (алгебра/геометрия)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8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2011/2010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Информатика и ИКТ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 xml:space="preserve">История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2010/2011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Обществознание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География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Биология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Химия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Физика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Искусство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Технология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Физическая культура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2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Default="00D311EA" w:rsidP="002E72BD">
            <w:r>
              <w:t>Основы безопасности</w:t>
            </w:r>
          </w:p>
          <w:p w:rsidR="00D311EA" w:rsidRDefault="00D311EA" w:rsidP="002E72BD">
            <w:r>
              <w:t>жизнедеятельности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 w:val="restart"/>
          </w:tcPr>
          <w:p w:rsidR="00D311EA" w:rsidRDefault="00D311EA" w:rsidP="002E72BD">
            <w:r>
              <w:t>9</w:t>
            </w:r>
          </w:p>
        </w:tc>
        <w:tc>
          <w:tcPr>
            <w:tcW w:w="1295" w:type="dxa"/>
            <w:gridSpan w:val="2"/>
            <w:vMerge w:val="restart"/>
          </w:tcPr>
          <w:p w:rsidR="00D311EA" w:rsidRDefault="00D311EA" w:rsidP="002E72BD">
            <w:r>
              <w:t>4</w:t>
            </w:r>
          </w:p>
        </w:tc>
        <w:tc>
          <w:tcPr>
            <w:tcW w:w="2363" w:type="dxa"/>
          </w:tcPr>
          <w:p w:rsidR="00D311EA" w:rsidRPr="002148D0" w:rsidRDefault="00D311EA" w:rsidP="002E72BD">
            <w:r w:rsidRPr="002148D0">
              <w:t>Русский язык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 w:val="restart"/>
          </w:tcPr>
          <w:p w:rsidR="00D311EA" w:rsidRPr="00DB5B22" w:rsidRDefault="00D311EA" w:rsidP="00D311EA">
            <w:r>
              <w:t>100</w:t>
            </w: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Литература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Иностранный язык (английский)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>Математика (алгебра/геометрия)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8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2013/2010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Информатика и ИКТ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2011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>
              <w:t xml:space="preserve">История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Обществознание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2007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География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Биология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2009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 xml:space="preserve">Химия 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2010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2148D0" w:rsidTr="00D12175">
        <w:tc>
          <w:tcPr>
            <w:tcW w:w="728" w:type="dxa"/>
            <w:gridSpan w:val="2"/>
          </w:tcPr>
          <w:p w:rsidR="00D311EA" w:rsidRPr="00DB5B22" w:rsidRDefault="00D311EA" w:rsidP="002E72BD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938" w:type="dxa"/>
            <w:vMerge/>
          </w:tcPr>
          <w:p w:rsidR="00D311EA" w:rsidRDefault="00D311EA" w:rsidP="002E72BD"/>
        </w:tc>
        <w:tc>
          <w:tcPr>
            <w:tcW w:w="1295" w:type="dxa"/>
            <w:gridSpan w:val="2"/>
            <w:vMerge/>
          </w:tcPr>
          <w:p w:rsidR="00D311EA" w:rsidRDefault="00D311EA" w:rsidP="002E72BD"/>
        </w:tc>
        <w:tc>
          <w:tcPr>
            <w:tcW w:w="2363" w:type="dxa"/>
          </w:tcPr>
          <w:p w:rsidR="00D311EA" w:rsidRPr="002148D0" w:rsidRDefault="00D311EA" w:rsidP="002E72BD">
            <w:r w:rsidRPr="002148D0">
              <w:t>Физика</w:t>
            </w:r>
          </w:p>
        </w:tc>
        <w:tc>
          <w:tcPr>
            <w:tcW w:w="1064" w:type="dxa"/>
            <w:gridSpan w:val="3"/>
          </w:tcPr>
          <w:p w:rsidR="00D311EA" w:rsidRDefault="00D311EA" w:rsidP="002E72BD">
            <w:r>
              <w:t>4</w:t>
            </w:r>
          </w:p>
        </w:tc>
        <w:tc>
          <w:tcPr>
            <w:tcW w:w="1539" w:type="dxa"/>
            <w:gridSpan w:val="2"/>
          </w:tcPr>
          <w:p w:rsidR="00D311EA" w:rsidRPr="00DB5B22" w:rsidRDefault="00D311EA" w:rsidP="002E72BD">
            <w:r>
              <w:t>2012</w:t>
            </w:r>
          </w:p>
        </w:tc>
        <w:tc>
          <w:tcPr>
            <w:tcW w:w="1642" w:type="dxa"/>
            <w:vMerge/>
          </w:tcPr>
          <w:p w:rsidR="00D311EA" w:rsidRPr="00DB5B22" w:rsidRDefault="00D311EA" w:rsidP="002E72BD">
            <w:pPr>
              <w:jc w:val="right"/>
            </w:pPr>
          </w:p>
        </w:tc>
      </w:tr>
      <w:tr w:rsidR="00D311EA" w:rsidRPr="00E9175E" w:rsidTr="00F95A38">
        <w:tc>
          <w:tcPr>
            <w:tcW w:w="675" w:type="dxa"/>
            <w:vAlign w:val="bottom"/>
          </w:tcPr>
          <w:p w:rsidR="00D311EA" w:rsidRPr="00E9175E" w:rsidRDefault="00D311EA" w:rsidP="002033E3">
            <w:r w:rsidRPr="00E9175E">
              <w:t>101.</w:t>
            </w:r>
          </w:p>
        </w:tc>
        <w:tc>
          <w:tcPr>
            <w:tcW w:w="991" w:type="dxa"/>
            <w:gridSpan w:val="2"/>
            <w:vMerge w:val="restart"/>
            <w:vAlign w:val="bottom"/>
          </w:tcPr>
          <w:p w:rsidR="00D311EA" w:rsidRPr="00E9175E" w:rsidRDefault="00D311EA" w:rsidP="002033E3"/>
        </w:tc>
        <w:tc>
          <w:tcPr>
            <w:tcW w:w="1273" w:type="dxa"/>
            <w:vMerge w:val="restart"/>
            <w:vAlign w:val="bottom"/>
          </w:tcPr>
          <w:p w:rsidR="00D311EA" w:rsidRPr="00E9175E" w:rsidRDefault="00D311EA" w:rsidP="002033E3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Искусство</w:t>
            </w:r>
          </w:p>
        </w:tc>
        <w:tc>
          <w:tcPr>
            <w:tcW w:w="998" w:type="dxa"/>
            <w:vAlign w:val="bottom"/>
          </w:tcPr>
          <w:p w:rsidR="00D311EA" w:rsidRPr="00E9175E" w:rsidRDefault="00D311EA" w:rsidP="002033E3">
            <w:r w:rsidRPr="00E9175E"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D311EA" w:rsidRPr="00E9175E" w:rsidRDefault="00D311EA" w:rsidP="002033E3">
            <w:r w:rsidRPr="00E9175E">
              <w:t>2012</w:t>
            </w:r>
          </w:p>
        </w:tc>
        <w:tc>
          <w:tcPr>
            <w:tcW w:w="1664" w:type="dxa"/>
            <w:gridSpan w:val="2"/>
            <w:vMerge w:val="restart"/>
            <w:vAlign w:val="bottom"/>
          </w:tcPr>
          <w:p w:rsidR="00D311EA" w:rsidRPr="00E9175E" w:rsidRDefault="00D311EA" w:rsidP="002033E3"/>
        </w:tc>
      </w:tr>
      <w:tr w:rsidR="00D311EA" w:rsidRPr="00E9175E" w:rsidTr="00F95A38">
        <w:tc>
          <w:tcPr>
            <w:tcW w:w="675" w:type="dxa"/>
            <w:vAlign w:val="bottom"/>
          </w:tcPr>
          <w:p w:rsidR="00D311EA" w:rsidRPr="00E9175E" w:rsidRDefault="00D311EA" w:rsidP="003E214E">
            <w:r w:rsidRPr="00E9175E">
              <w:t>102.</w:t>
            </w:r>
          </w:p>
        </w:tc>
        <w:tc>
          <w:tcPr>
            <w:tcW w:w="991" w:type="dxa"/>
            <w:gridSpan w:val="2"/>
            <w:vMerge/>
            <w:vAlign w:val="bottom"/>
          </w:tcPr>
          <w:p w:rsidR="00D311EA" w:rsidRPr="00E9175E" w:rsidRDefault="00D311EA" w:rsidP="002033E3"/>
        </w:tc>
        <w:tc>
          <w:tcPr>
            <w:tcW w:w="1273" w:type="dxa"/>
            <w:vMerge/>
            <w:vAlign w:val="bottom"/>
          </w:tcPr>
          <w:p w:rsidR="00D311EA" w:rsidRPr="00E9175E" w:rsidRDefault="00D311EA" w:rsidP="002033E3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Технология</w:t>
            </w:r>
          </w:p>
        </w:tc>
        <w:tc>
          <w:tcPr>
            <w:tcW w:w="998" w:type="dxa"/>
            <w:vAlign w:val="bottom"/>
          </w:tcPr>
          <w:p w:rsidR="00D311EA" w:rsidRPr="00E9175E" w:rsidRDefault="00D311EA" w:rsidP="002033E3">
            <w:r w:rsidRPr="00E9175E">
              <w:t>4</w:t>
            </w:r>
          </w:p>
        </w:tc>
        <w:tc>
          <w:tcPr>
            <w:tcW w:w="1560" w:type="dxa"/>
            <w:gridSpan w:val="2"/>
            <w:vAlign w:val="bottom"/>
          </w:tcPr>
          <w:p w:rsidR="00D311EA" w:rsidRPr="00E9175E" w:rsidRDefault="00D311EA" w:rsidP="002033E3">
            <w:r w:rsidRPr="00E9175E">
              <w:t>2010</w:t>
            </w:r>
          </w:p>
        </w:tc>
        <w:tc>
          <w:tcPr>
            <w:tcW w:w="1664" w:type="dxa"/>
            <w:gridSpan w:val="2"/>
            <w:vMerge/>
            <w:vAlign w:val="bottom"/>
          </w:tcPr>
          <w:p w:rsidR="00D311EA" w:rsidRPr="00E9175E" w:rsidRDefault="00D311EA" w:rsidP="002033E3"/>
        </w:tc>
      </w:tr>
      <w:tr w:rsidR="00D311EA" w:rsidRPr="00E9175E" w:rsidTr="00F95A38">
        <w:tc>
          <w:tcPr>
            <w:tcW w:w="675" w:type="dxa"/>
            <w:vAlign w:val="bottom"/>
          </w:tcPr>
          <w:p w:rsidR="00D311EA" w:rsidRPr="00E9175E" w:rsidRDefault="00D311EA" w:rsidP="002033E3">
            <w:r w:rsidRPr="00E9175E">
              <w:t>103.</w:t>
            </w:r>
          </w:p>
        </w:tc>
        <w:tc>
          <w:tcPr>
            <w:tcW w:w="991" w:type="dxa"/>
            <w:gridSpan w:val="2"/>
            <w:vMerge/>
            <w:vAlign w:val="bottom"/>
          </w:tcPr>
          <w:p w:rsidR="00D311EA" w:rsidRPr="00E9175E" w:rsidRDefault="00D311EA" w:rsidP="002033E3"/>
        </w:tc>
        <w:tc>
          <w:tcPr>
            <w:tcW w:w="1273" w:type="dxa"/>
            <w:vMerge/>
            <w:vAlign w:val="bottom"/>
          </w:tcPr>
          <w:p w:rsidR="00D311EA" w:rsidRPr="00E9175E" w:rsidRDefault="00D311EA" w:rsidP="002033E3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Физическая культура</w:t>
            </w:r>
          </w:p>
        </w:tc>
        <w:tc>
          <w:tcPr>
            <w:tcW w:w="998" w:type="dxa"/>
            <w:vAlign w:val="bottom"/>
          </w:tcPr>
          <w:p w:rsidR="00D311EA" w:rsidRPr="00E9175E" w:rsidRDefault="00D311EA" w:rsidP="002033E3">
            <w:r w:rsidRPr="00E9175E"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D311EA" w:rsidRPr="00E9175E" w:rsidRDefault="00D311EA" w:rsidP="002033E3">
            <w:r w:rsidRPr="00E9175E">
              <w:t>2011</w:t>
            </w:r>
          </w:p>
        </w:tc>
        <w:tc>
          <w:tcPr>
            <w:tcW w:w="1664" w:type="dxa"/>
            <w:gridSpan w:val="2"/>
            <w:vMerge/>
            <w:vAlign w:val="bottom"/>
          </w:tcPr>
          <w:p w:rsidR="00D311EA" w:rsidRPr="00E9175E" w:rsidRDefault="00D311EA" w:rsidP="002033E3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665AD3">
            <w:r w:rsidRPr="00E9175E">
              <w:t>104.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>
            <w:r w:rsidRPr="00E9175E">
              <w:t>10</w:t>
            </w:r>
          </w:p>
        </w:tc>
        <w:tc>
          <w:tcPr>
            <w:tcW w:w="1273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Русский язык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 w:val="restart"/>
          </w:tcPr>
          <w:p w:rsidR="00D311EA" w:rsidRPr="00E9175E" w:rsidRDefault="00D311EA" w:rsidP="00A2025B">
            <w:r>
              <w:t>100</w:t>
            </w:r>
          </w:p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105.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Литература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106.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Иностранный язык (английский)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2014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107.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Математика (алгебра/геометрия)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2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108.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Информатика и ИКТ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109.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 xml:space="preserve">История 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110.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Обществознание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2007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111.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География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2013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112.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Биология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113.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 xml:space="preserve">Химия 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2013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114.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Физика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115.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ОБЖ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116.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Технология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117.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Физическая культура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118.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A2025B">
            <w:r w:rsidRPr="00E9175E">
              <w:t>Исследовательская</w:t>
            </w:r>
          </w:p>
          <w:p w:rsidR="00D311EA" w:rsidRPr="00E9175E" w:rsidRDefault="00D311EA" w:rsidP="00A2025B">
            <w:r w:rsidRPr="00E9175E">
              <w:t>деятельность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119.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A2025B">
            <w:r w:rsidRPr="00E9175E">
              <w:t>Мировая художественная</w:t>
            </w:r>
          </w:p>
          <w:p w:rsidR="00D311EA" w:rsidRPr="00E9175E" w:rsidRDefault="00D311EA" w:rsidP="00A2025B">
            <w:r w:rsidRPr="00E9175E">
              <w:t>культура</w:t>
            </w:r>
          </w:p>
        </w:tc>
        <w:tc>
          <w:tcPr>
            <w:tcW w:w="998" w:type="dxa"/>
          </w:tcPr>
          <w:p w:rsidR="00D311EA" w:rsidRPr="00E9175E" w:rsidRDefault="00D311EA" w:rsidP="00A2025B"/>
        </w:tc>
        <w:tc>
          <w:tcPr>
            <w:tcW w:w="1560" w:type="dxa"/>
            <w:gridSpan w:val="2"/>
          </w:tcPr>
          <w:p w:rsidR="00D311EA" w:rsidRPr="00E9175E" w:rsidRDefault="00D311EA" w:rsidP="00A2025B"/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120.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>
            <w:r w:rsidRPr="00E9175E">
              <w:t>11</w:t>
            </w:r>
          </w:p>
        </w:tc>
        <w:tc>
          <w:tcPr>
            <w:tcW w:w="1273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Русский язык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 w:val="restart"/>
          </w:tcPr>
          <w:p w:rsidR="00D311EA" w:rsidRPr="00E9175E" w:rsidRDefault="00D311EA" w:rsidP="00A2025B">
            <w:r>
              <w:t>100</w:t>
            </w:r>
          </w:p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121.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Литература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2007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122.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Иностранный язык (английский)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2014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123.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Математика (алгебра/геометрия)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2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124.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Информатика и ИКТ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125.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 xml:space="preserve">История 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126.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Обществознание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127.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География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2013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128.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Биология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129.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 xml:space="preserve">Химия 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2013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lastRenderedPageBreak/>
              <w:t>130.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Физика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2013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131.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ОБЖ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132.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Технология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2010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133.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Физическая культура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2011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  <w:tr w:rsidR="00D311EA" w:rsidRPr="00E9175E" w:rsidTr="00F95A38">
        <w:tc>
          <w:tcPr>
            <w:tcW w:w="675" w:type="dxa"/>
          </w:tcPr>
          <w:p w:rsidR="00D311EA" w:rsidRPr="00E9175E" w:rsidRDefault="00D311EA" w:rsidP="00A2025B">
            <w:r w:rsidRPr="00E9175E">
              <w:t>134.</w:t>
            </w:r>
          </w:p>
        </w:tc>
        <w:tc>
          <w:tcPr>
            <w:tcW w:w="991" w:type="dxa"/>
            <w:gridSpan w:val="2"/>
          </w:tcPr>
          <w:p w:rsidR="00D311EA" w:rsidRPr="00E9175E" w:rsidRDefault="00D311EA" w:rsidP="00A2025B"/>
        </w:tc>
        <w:tc>
          <w:tcPr>
            <w:tcW w:w="1273" w:type="dxa"/>
          </w:tcPr>
          <w:p w:rsidR="00D311EA" w:rsidRPr="00E9175E" w:rsidRDefault="00D311EA" w:rsidP="00A2025B"/>
        </w:tc>
        <w:tc>
          <w:tcPr>
            <w:tcW w:w="2408" w:type="dxa"/>
            <w:gridSpan w:val="3"/>
          </w:tcPr>
          <w:p w:rsidR="00D311EA" w:rsidRPr="00E9175E" w:rsidRDefault="00D311EA" w:rsidP="00307005">
            <w:r w:rsidRPr="00E9175E">
              <w:t>Исследовательская</w:t>
            </w:r>
          </w:p>
          <w:p w:rsidR="00D311EA" w:rsidRPr="00E9175E" w:rsidRDefault="00D311EA" w:rsidP="00307005">
            <w:r w:rsidRPr="00E9175E">
              <w:t>деятельность</w:t>
            </w:r>
          </w:p>
        </w:tc>
        <w:tc>
          <w:tcPr>
            <w:tcW w:w="998" w:type="dxa"/>
          </w:tcPr>
          <w:p w:rsidR="00D311EA" w:rsidRPr="00E9175E" w:rsidRDefault="00D311EA" w:rsidP="00A2025B">
            <w:r w:rsidRPr="00E9175E">
              <w:t>1</w:t>
            </w:r>
          </w:p>
        </w:tc>
        <w:tc>
          <w:tcPr>
            <w:tcW w:w="1560" w:type="dxa"/>
            <w:gridSpan w:val="2"/>
          </w:tcPr>
          <w:p w:rsidR="00D311EA" w:rsidRPr="00E9175E" w:rsidRDefault="00D311EA" w:rsidP="00A2025B">
            <w:r w:rsidRPr="00E9175E">
              <w:t>2012</w:t>
            </w:r>
          </w:p>
        </w:tc>
        <w:tc>
          <w:tcPr>
            <w:tcW w:w="1664" w:type="dxa"/>
            <w:gridSpan w:val="2"/>
            <w:vMerge/>
          </w:tcPr>
          <w:p w:rsidR="00D311EA" w:rsidRPr="00E9175E" w:rsidRDefault="00D311EA" w:rsidP="00A2025B"/>
        </w:tc>
      </w:tr>
    </w:tbl>
    <w:p w:rsidR="00A2025B" w:rsidRPr="00E9175E" w:rsidRDefault="00A2025B" w:rsidP="00A2025B">
      <w:pPr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665AD3" w:rsidRDefault="00665AD3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E9175E" w:rsidRDefault="00E9175E" w:rsidP="00A2025B">
      <w:pPr>
        <w:jc w:val="center"/>
        <w:rPr>
          <w:sz w:val="28"/>
          <w:szCs w:val="28"/>
        </w:rPr>
      </w:pPr>
    </w:p>
    <w:p w:rsidR="00A2025B" w:rsidRPr="00E9175E" w:rsidRDefault="00A2025B" w:rsidP="00A2025B">
      <w:pPr>
        <w:jc w:val="center"/>
        <w:rPr>
          <w:b/>
          <w:sz w:val="22"/>
          <w:szCs w:val="22"/>
        </w:rPr>
      </w:pPr>
      <w:r w:rsidRPr="00E9175E">
        <w:rPr>
          <w:b/>
          <w:sz w:val="22"/>
          <w:szCs w:val="22"/>
        </w:rPr>
        <w:lastRenderedPageBreak/>
        <w:t>Электронные издания</w:t>
      </w: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092"/>
      </w:tblGrid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17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175E">
              <w:rPr>
                <w:sz w:val="22"/>
                <w:szCs w:val="22"/>
              </w:rPr>
              <w:t>/</w:t>
            </w:r>
            <w:proofErr w:type="spellStart"/>
            <w:r w:rsidRPr="00E917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Список электронных изданий учебного и методического назначения на </w:t>
            </w:r>
            <w:r w:rsidRPr="00E9175E">
              <w:rPr>
                <w:sz w:val="22"/>
                <w:szCs w:val="22"/>
                <w:lang w:val="en-US"/>
              </w:rPr>
              <w:t>CD</w:t>
            </w:r>
            <w:r w:rsidRPr="00E9175E">
              <w:rPr>
                <w:sz w:val="22"/>
                <w:szCs w:val="22"/>
              </w:rPr>
              <w:t>–</w:t>
            </w:r>
            <w:r w:rsidRPr="00E9175E">
              <w:rPr>
                <w:sz w:val="22"/>
                <w:szCs w:val="22"/>
                <w:lang w:val="en-US"/>
              </w:rPr>
              <w:t>ROM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Количество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1С: Репетитор. Биология. Весь школьный курс.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1С: Репетитор. Русский язык. Весь школьный курс.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В помощь классному руководителю. Родительские собрания 5 – 9 </w:t>
            </w:r>
            <w:proofErr w:type="spellStart"/>
            <w:r w:rsidRPr="00E9175E">
              <w:rPr>
                <w:sz w:val="22"/>
                <w:szCs w:val="22"/>
              </w:rPr>
              <w:t>кл</w:t>
            </w:r>
            <w:proofErr w:type="spellEnd"/>
            <w:r w:rsidRPr="00E9175E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География. Наш дом – Земля. Материки. Океаны. Народы. Страны. 7 класс.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Государственная символика России. История и современность.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День здоровья.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Дэвид </w:t>
            </w:r>
            <w:proofErr w:type="spellStart"/>
            <w:r w:rsidRPr="00E9175E">
              <w:rPr>
                <w:sz w:val="22"/>
                <w:szCs w:val="22"/>
              </w:rPr>
              <w:t>Маколи</w:t>
            </w:r>
            <w:proofErr w:type="spellEnd"/>
            <w:r w:rsidRPr="00E9175E">
              <w:rPr>
                <w:sz w:val="22"/>
                <w:szCs w:val="22"/>
              </w:rPr>
              <w:t>. Интерактивная энциклопедия – открытая дверь в мир науки и техники.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Живая школа: живая физика (6 – 11 классы), живая химия (6 – 9 классы)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История России </w:t>
            </w:r>
            <w:r w:rsidRPr="00E9175E">
              <w:rPr>
                <w:sz w:val="22"/>
                <w:szCs w:val="22"/>
                <w:lang w:val="en-US"/>
              </w:rPr>
              <w:t>XX</w:t>
            </w:r>
            <w:r w:rsidRPr="00E9175E">
              <w:rPr>
                <w:sz w:val="22"/>
                <w:szCs w:val="22"/>
              </w:rPr>
              <w:t xml:space="preserve"> век. Часть 1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История России </w:t>
            </w:r>
            <w:r w:rsidRPr="00E9175E">
              <w:rPr>
                <w:sz w:val="22"/>
                <w:szCs w:val="22"/>
                <w:lang w:val="en-US"/>
              </w:rPr>
              <w:t>XX</w:t>
            </w:r>
            <w:r w:rsidRPr="00E9175E">
              <w:rPr>
                <w:sz w:val="22"/>
                <w:szCs w:val="22"/>
              </w:rPr>
              <w:t xml:space="preserve"> век. Часть 2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История России </w:t>
            </w:r>
            <w:r w:rsidRPr="00E9175E">
              <w:rPr>
                <w:sz w:val="22"/>
                <w:szCs w:val="22"/>
                <w:lang w:val="en-US"/>
              </w:rPr>
              <w:t>XX</w:t>
            </w:r>
            <w:r w:rsidRPr="00E9175E">
              <w:rPr>
                <w:sz w:val="22"/>
                <w:szCs w:val="22"/>
              </w:rPr>
              <w:t xml:space="preserve"> век. Часть 3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 xml:space="preserve">История России </w:t>
            </w:r>
            <w:r w:rsidRPr="00E9175E">
              <w:rPr>
                <w:sz w:val="22"/>
                <w:szCs w:val="22"/>
                <w:lang w:val="en-US"/>
              </w:rPr>
              <w:t>XX</w:t>
            </w:r>
            <w:r w:rsidRPr="00E9175E">
              <w:rPr>
                <w:sz w:val="22"/>
                <w:szCs w:val="22"/>
              </w:rPr>
              <w:t xml:space="preserve"> век. Часть 4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Локальные акты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E9175E">
              <w:rPr>
                <w:sz w:val="22"/>
                <w:szCs w:val="22"/>
              </w:rPr>
              <w:t>Мультимедийный</w:t>
            </w:r>
            <w:proofErr w:type="spellEnd"/>
            <w:r w:rsidRPr="00E9175E">
              <w:rPr>
                <w:sz w:val="22"/>
                <w:szCs w:val="22"/>
              </w:rPr>
              <w:t xml:space="preserve"> самоучитель французского языка. </w:t>
            </w:r>
            <w:proofErr w:type="spellStart"/>
            <w:r w:rsidRPr="00E9175E">
              <w:rPr>
                <w:sz w:val="22"/>
                <w:szCs w:val="22"/>
                <w:lang w:val="en-US"/>
              </w:rPr>
              <w:t>Francais</w:t>
            </w:r>
            <w:proofErr w:type="spellEnd"/>
            <w:r w:rsidRPr="00E9175E">
              <w:rPr>
                <w:sz w:val="22"/>
                <w:szCs w:val="22"/>
              </w:rPr>
              <w:t xml:space="preserve"> </w:t>
            </w:r>
            <w:r w:rsidRPr="00E9175E">
              <w:rPr>
                <w:sz w:val="22"/>
                <w:szCs w:val="22"/>
                <w:lang w:val="en-US"/>
              </w:rPr>
              <w:t>d</w:t>
            </w:r>
            <w:r w:rsidRPr="00E9175E">
              <w:rPr>
                <w:sz w:val="22"/>
                <w:szCs w:val="22"/>
              </w:rPr>
              <w:t>’</w:t>
            </w:r>
            <w:r w:rsidRPr="00E9175E">
              <w:rPr>
                <w:sz w:val="22"/>
                <w:szCs w:val="22"/>
                <w:lang w:val="en-US"/>
              </w:rPr>
              <w:t>Or</w:t>
            </w:r>
            <w:r w:rsidRPr="00E9175E">
              <w:rPr>
                <w:sz w:val="22"/>
                <w:szCs w:val="22"/>
              </w:rPr>
              <w:t xml:space="preserve"> 2000/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Начальный курс географии. 6 класс.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Нормативные материалы по охране труда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«От кремля до Рейхстага».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Открытая физика.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Органическая химия. 10 – 11 класс.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9175E">
              <w:rPr>
                <w:sz w:val="22"/>
                <w:szCs w:val="22"/>
              </w:rPr>
              <w:t xml:space="preserve">Практический курс </w:t>
            </w:r>
            <w:r w:rsidRPr="00E9175E">
              <w:rPr>
                <w:sz w:val="22"/>
                <w:szCs w:val="22"/>
                <w:lang w:val="en-US"/>
              </w:rPr>
              <w:t>Internet Explorer 5.0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175E">
              <w:rPr>
                <w:sz w:val="22"/>
                <w:szCs w:val="22"/>
                <w:lang w:val="en-US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Профессор Хиггинс. Английский без акцента.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Россия на рубеже третьего тысячелетия.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Управление современной школой. Часть 1, 2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Химия общая и неорганическая. 10 – 11 класс.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Шедевры русской живописи.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Электронный каталог учебных изданий.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Электронный учебник–справочник по алгебре. 7 – 11 класс.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175E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Энциклопедия административной работы в школе. 10 издание.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175E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Энциклопедия административной работы в школе. 13 издание.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Энциклопедия истории России. 862 – 1917 гг.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Энциклопедия классической музыки.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1</w:t>
            </w:r>
          </w:p>
        </w:tc>
      </w:tr>
      <w:tr w:rsidR="00A2025B" w:rsidRPr="00E9175E" w:rsidTr="002E72BD">
        <w:tc>
          <w:tcPr>
            <w:tcW w:w="675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33</w:t>
            </w:r>
          </w:p>
        </w:tc>
        <w:tc>
          <w:tcPr>
            <w:tcW w:w="6804" w:type="dxa"/>
          </w:tcPr>
          <w:p w:rsidR="00A2025B" w:rsidRPr="00E9175E" w:rsidRDefault="00A2025B" w:rsidP="002E72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Эрмитаж. Искусство Западной Европы</w:t>
            </w:r>
          </w:p>
        </w:tc>
        <w:tc>
          <w:tcPr>
            <w:tcW w:w="2092" w:type="dxa"/>
          </w:tcPr>
          <w:p w:rsidR="00A2025B" w:rsidRPr="00E9175E" w:rsidRDefault="00A2025B" w:rsidP="002E7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75E">
              <w:rPr>
                <w:sz w:val="22"/>
                <w:szCs w:val="22"/>
              </w:rPr>
              <w:t>2</w:t>
            </w:r>
          </w:p>
        </w:tc>
      </w:tr>
    </w:tbl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A2025B" w:rsidRPr="00E9175E" w:rsidRDefault="00A2025B" w:rsidP="00A2025B">
      <w:pPr>
        <w:jc w:val="both"/>
        <w:rPr>
          <w:sz w:val="22"/>
          <w:szCs w:val="22"/>
        </w:rPr>
      </w:pPr>
    </w:p>
    <w:p w:rsidR="00291283" w:rsidRDefault="00291283"/>
    <w:sectPr w:rsidR="00291283" w:rsidSect="002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979"/>
    <w:multiLevelType w:val="hybridMultilevel"/>
    <w:tmpl w:val="DB6408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25B"/>
    <w:rsid w:val="00026E26"/>
    <w:rsid w:val="00101979"/>
    <w:rsid w:val="00196399"/>
    <w:rsid w:val="001C13B8"/>
    <w:rsid w:val="001D39A2"/>
    <w:rsid w:val="002033E3"/>
    <w:rsid w:val="00291283"/>
    <w:rsid w:val="002E72BD"/>
    <w:rsid w:val="00307005"/>
    <w:rsid w:val="00330F78"/>
    <w:rsid w:val="003D32BE"/>
    <w:rsid w:val="003E214E"/>
    <w:rsid w:val="004072DE"/>
    <w:rsid w:val="004614DD"/>
    <w:rsid w:val="004639F8"/>
    <w:rsid w:val="00503593"/>
    <w:rsid w:val="005E095C"/>
    <w:rsid w:val="005E5576"/>
    <w:rsid w:val="00665AD3"/>
    <w:rsid w:val="00751864"/>
    <w:rsid w:val="008B2412"/>
    <w:rsid w:val="00971261"/>
    <w:rsid w:val="00A2025B"/>
    <w:rsid w:val="00AD4956"/>
    <w:rsid w:val="00B63E2B"/>
    <w:rsid w:val="00B87612"/>
    <w:rsid w:val="00CF3219"/>
    <w:rsid w:val="00D12175"/>
    <w:rsid w:val="00D311EA"/>
    <w:rsid w:val="00DD2CBC"/>
    <w:rsid w:val="00DD5C0E"/>
    <w:rsid w:val="00E9175E"/>
    <w:rsid w:val="00EB43FD"/>
    <w:rsid w:val="00EC5FE9"/>
    <w:rsid w:val="00F32914"/>
    <w:rsid w:val="00F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2016-03-22T11:06:00Z</dcterms:created>
  <dcterms:modified xsi:type="dcterms:W3CDTF">2016-03-24T07:44:00Z</dcterms:modified>
</cp:coreProperties>
</file>